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FB25" w14:textId="06F736D1" w:rsidR="007F1946" w:rsidRPr="004E664C" w:rsidRDefault="004E664C" w:rsidP="00002290">
      <w:pPr>
        <w:spacing w:after="120"/>
        <w:jc w:val="center"/>
        <w:rPr>
          <w:rFonts w:ascii="Arial" w:hAnsi="Arial" w:cs="Arial"/>
          <w:b/>
          <w:bCs/>
          <w:color w:val="0096CF"/>
          <w:sz w:val="20"/>
          <w:szCs w:val="20"/>
        </w:rPr>
      </w:pPr>
      <w:r w:rsidRPr="004E664C">
        <w:rPr>
          <w:rFonts w:ascii="Arial" w:hAnsi="Arial" w:cs="Arial"/>
          <w:b/>
          <w:bCs/>
          <w:color w:val="0096CF"/>
          <w:sz w:val="20"/>
          <w:szCs w:val="20"/>
        </w:rPr>
        <w:t>MISE EN CANDIDATURE</w:t>
      </w:r>
    </w:p>
    <w:p w14:paraId="3B0E4036" w14:textId="1D956A68" w:rsidR="004E664C" w:rsidRPr="004E664C" w:rsidRDefault="004E664C" w:rsidP="00002290">
      <w:pPr>
        <w:spacing w:after="120"/>
        <w:jc w:val="center"/>
        <w:rPr>
          <w:rFonts w:ascii="Arial" w:hAnsi="Arial" w:cs="Arial"/>
          <w:b/>
          <w:bCs/>
          <w:color w:val="0096CF"/>
          <w:sz w:val="24"/>
          <w:szCs w:val="24"/>
        </w:rPr>
      </w:pPr>
      <w:r w:rsidRPr="004E664C">
        <w:rPr>
          <w:rFonts w:ascii="Arial" w:hAnsi="Arial" w:cs="Arial"/>
          <w:color w:val="0096CF"/>
          <w:sz w:val="24"/>
          <w:szCs w:val="24"/>
        </w:rPr>
        <w:t>POSTE D’ADMINISTRATION</w:t>
      </w:r>
    </w:p>
    <w:p w14:paraId="78D6F8DA" w14:textId="35C351A2" w:rsidR="6500EC66" w:rsidRPr="00071AF9" w:rsidRDefault="6500EC66" w:rsidP="004E664C">
      <w:pPr>
        <w:rPr>
          <w:rFonts w:ascii="Arial" w:hAnsi="Arial" w:cs="Arial"/>
          <w:sz w:val="20"/>
          <w:szCs w:val="20"/>
        </w:rPr>
      </w:pPr>
    </w:p>
    <w:p w14:paraId="355B4881" w14:textId="7A37E012" w:rsidR="0821A9CF" w:rsidRPr="00071AF9" w:rsidRDefault="0821A9CF" w:rsidP="6500EC66">
      <w:pPr>
        <w:jc w:val="both"/>
        <w:rPr>
          <w:rFonts w:ascii="Arial" w:hAnsi="Arial" w:cs="Arial"/>
          <w:sz w:val="20"/>
          <w:szCs w:val="20"/>
        </w:rPr>
      </w:pPr>
      <w:r w:rsidRPr="00071AF9">
        <w:rPr>
          <w:rFonts w:ascii="Arial" w:hAnsi="Arial" w:cs="Arial"/>
          <w:sz w:val="20"/>
          <w:szCs w:val="20"/>
        </w:rPr>
        <w:t xml:space="preserve">Je, </w:t>
      </w:r>
      <w:proofErr w:type="spellStart"/>
      <w:proofErr w:type="gramStart"/>
      <w:r w:rsidRPr="00071AF9">
        <w:rPr>
          <w:rFonts w:ascii="Arial" w:hAnsi="Arial" w:cs="Arial"/>
          <w:sz w:val="20"/>
          <w:szCs w:val="20"/>
        </w:rPr>
        <w:t>soussigné</w:t>
      </w:r>
      <w:r w:rsidR="004E664C">
        <w:rPr>
          <w:rFonts w:ascii="Arial" w:hAnsi="Arial" w:cs="Arial"/>
          <w:sz w:val="20"/>
          <w:szCs w:val="20"/>
        </w:rPr>
        <w:t>.</w:t>
      </w:r>
      <w:r w:rsidRPr="00071AF9">
        <w:rPr>
          <w:rFonts w:ascii="Arial" w:hAnsi="Arial" w:cs="Arial"/>
          <w:sz w:val="20"/>
          <w:szCs w:val="20"/>
        </w:rPr>
        <w:t>e</w:t>
      </w:r>
      <w:proofErr w:type="spellEnd"/>
      <w:proofErr w:type="gramEnd"/>
      <w:r w:rsidRPr="00071AF9">
        <w:rPr>
          <w:rFonts w:ascii="Arial" w:hAnsi="Arial" w:cs="Arial"/>
          <w:sz w:val="20"/>
          <w:szCs w:val="20"/>
        </w:rPr>
        <w:t xml:space="preserve">, __________________________________, membre en règle de la Société de développement commercial Les Quartiers du Canal (la « </w:t>
      </w:r>
      <w:r w:rsidRPr="00071AF9">
        <w:rPr>
          <w:rFonts w:ascii="Arial" w:hAnsi="Arial" w:cs="Arial"/>
          <w:b/>
          <w:bCs/>
          <w:sz w:val="20"/>
          <w:szCs w:val="20"/>
        </w:rPr>
        <w:t xml:space="preserve">SDC </w:t>
      </w:r>
      <w:r w:rsidRPr="00071AF9">
        <w:rPr>
          <w:rFonts w:ascii="Arial" w:hAnsi="Arial" w:cs="Arial"/>
          <w:sz w:val="20"/>
          <w:szCs w:val="20"/>
        </w:rPr>
        <w:t xml:space="preserve">»), souhaite être </w:t>
      </w:r>
      <w:proofErr w:type="spellStart"/>
      <w:r w:rsidRPr="00071AF9">
        <w:rPr>
          <w:rFonts w:ascii="Arial" w:hAnsi="Arial" w:cs="Arial"/>
          <w:sz w:val="20"/>
          <w:szCs w:val="20"/>
        </w:rPr>
        <w:t>candidat</w:t>
      </w:r>
      <w:r w:rsidR="004E664C">
        <w:rPr>
          <w:rFonts w:ascii="Arial" w:hAnsi="Arial" w:cs="Arial"/>
          <w:sz w:val="20"/>
          <w:szCs w:val="20"/>
        </w:rPr>
        <w:t>.e</w:t>
      </w:r>
      <w:proofErr w:type="spellEnd"/>
      <w:r w:rsidRPr="00071AF9">
        <w:rPr>
          <w:rFonts w:ascii="Arial" w:hAnsi="Arial" w:cs="Arial"/>
          <w:sz w:val="20"/>
          <w:szCs w:val="20"/>
        </w:rPr>
        <w:t xml:space="preserve"> à un poste </w:t>
      </w:r>
      <w:r w:rsidR="7B85394E" w:rsidRPr="00071AF9">
        <w:rPr>
          <w:rFonts w:ascii="Arial" w:hAnsi="Arial" w:cs="Arial"/>
          <w:sz w:val="20"/>
          <w:szCs w:val="20"/>
        </w:rPr>
        <w:t xml:space="preserve">au </w:t>
      </w:r>
      <w:r w:rsidR="004E664C">
        <w:rPr>
          <w:rFonts w:ascii="Arial" w:hAnsi="Arial" w:cs="Arial"/>
          <w:sz w:val="20"/>
          <w:szCs w:val="20"/>
        </w:rPr>
        <w:t xml:space="preserve">sein du </w:t>
      </w:r>
      <w:r w:rsidR="7B85394E" w:rsidRPr="00071AF9">
        <w:rPr>
          <w:rFonts w:ascii="Arial" w:hAnsi="Arial" w:cs="Arial"/>
          <w:sz w:val="20"/>
          <w:szCs w:val="20"/>
        </w:rPr>
        <w:t xml:space="preserve">conseil d’administration de la SDC pour un mandat de deux ans </w:t>
      </w:r>
      <w:r w:rsidR="6CE2406D" w:rsidRPr="00071AF9">
        <w:rPr>
          <w:rFonts w:ascii="Arial" w:hAnsi="Arial" w:cs="Arial"/>
          <w:sz w:val="20"/>
          <w:szCs w:val="20"/>
        </w:rPr>
        <w:t>(202</w:t>
      </w:r>
      <w:r w:rsidR="00002290">
        <w:rPr>
          <w:rFonts w:ascii="Arial" w:hAnsi="Arial" w:cs="Arial"/>
          <w:sz w:val="20"/>
          <w:szCs w:val="20"/>
        </w:rPr>
        <w:t>5</w:t>
      </w:r>
      <w:r w:rsidR="6CE2406D" w:rsidRPr="00071AF9">
        <w:rPr>
          <w:rFonts w:ascii="Arial" w:hAnsi="Arial" w:cs="Arial"/>
          <w:sz w:val="20"/>
          <w:szCs w:val="20"/>
        </w:rPr>
        <w:t>-202</w:t>
      </w:r>
      <w:r w:rsidR="00002290">
        <w:rPr>
          <w:rFonts w:ascii="Arial" w:hAnsi="Arial" w:cs="Arial"/>
          <w:sz w:val="20"/>
          <w:szCs w:val="20"/>
        </w:rPr>
        <w:t>7</w:t>
      </w:r>
      <w:r w:rsidR="6CE2406D" w:rsidRPr="00071AF9">
        <w:rPr>
          <w:rFonts w:ascii="Arial" w:hAnsi="Arial" w:cs="Arial"/>
          <w:sz w:val="20"/>
          <w:szCs w:val="20"/>
        </w:rPr>
        <w:t>).</w:t>
      </w:r>
    </w:p>
    <w:p w14:paraId="384AFEEC" w14:textId="0F304FC9" w:rsidR="6500EC66" w:rsidRPr="00071AF9" w:rsidRDefault="6500EC66" w:rsidP="6500EC66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6500EC66" w:rsidRPr="00071AF9" w14:paraId="5B2DD611" w14:textId="77777777" w:rsidTr="003D6F6F">
        <w:tc>
          <w:tcPr>
            <w:tcW w:w="4513" w:type="dxa"/>
          </w:tcPr>
          <w:p w14:paraId="7CDC870F" w14:textId="77777777" w:rsidR="00071AF9" w:rsidRPr="00071AF9" w:rsidRDefault="6CE2406D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Nom</w:t>
            </w:r>
            <w:r w:rsidR="003D6F6F" w:rsidRPr="00071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AF9">
              <w:rPr>
                <w:rFonts w:ascii="Arial" w:hAnsi="Arial" w:cs="Arial"/>
                <w:sz w:val="20"/>
                <w:szCs w:val="20"/>
              </w:rPr>
              <w:t>:</w:t>
            </w:r>
            <w:r w:rsidR="003D6F6F" w:rsidRPr="00071A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66A4883" w14:textId="77777777" w:rsidR="00071AF9" w:rsidRPr="00071AF9" w:rsidRDefault="00071AF9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F5BFF" w14:textId="33365511" w:rsidR="6CE2406D" w:rsidRPr="00071AF9" w:rsidRDefault="6CE2406D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4513" w:type="dxa"/>
          </w:tcPr>
          <w:p w14:paraId="433088D4" w14:textId="77777777" w:rsidR="00071AF9" w:rsidRPr="00071AF9" w:rsidRDefault="6CE2406D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Prénom</w:t>
            </w:r>
            <w:r w:rsidR="003D6F6F" w:rsidRPr="00071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AF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6BE9837" w14:textId="77777777" w:rsidR="00071AF9" w:rsidRPr="00071AF9" w:rsidRDefault="00071AF9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F899F8" w14:textId="37FE02CF" w:rsidR="6CE2406D" w:rsidRPr="00071AF9" w:rsidRDefault="6CE2406D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6500EC66" w:rsidRPr="00071AF9" w14:paraId="52AFE4FA" w14:textId="77777777" w:rsidTr="003D6F6F">
        <w:tc>
          <w:tcPr>
            <w:tcW w:w="4513" w:type="dxa"/>
          </w:tcPr>
          <w:p w14:paraId="68DEEEA7" w14:textId="744E0C1D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A59E0B" w14:textId="2572749D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B438AC" w14:textId="77777777" w:rsidR="00071AF9" w:rsidRPr="00071AF9" w:rsidRDefault="6CE2406D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Commerce</w:t>
            </w:r>
            <w:r w:rsidR="003D6F6F" w:rsidRPr="00071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AF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2EAD127" w14:textId="77777777" w:rsidR="00071AF9" w:rsidRPr="00071AF9" w:rsidRDefault="00071AF9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3FFB3" w14:textId="27EEE598" w:rsidR="6CE2406D" w:rsidRPr="00071AF9" w:rsidRDefault="6CE2406D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4513" w:type="dxa"/>
          </w:tcPr>
          <w:p w14:paraId="15D69F4C" w14:textId="77777777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766046" w14:textId="77777777" w:rsidR="003D6F6F" w:rsidRPr="00071AF9" w:rsidRDefault="003D6F6F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E68AEE" w14:textId="77777777" w:rsidR="00071AF9" w:rsidRPr="00071AF9" w:rsidRDefault="003D6F6F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 xml:space="preserve">Signature : </w:t>
            </w:r>
          </w:p>
          <w:p w14:paraId="3EDEC48B" w14:textId="77777777" w:rsidR="00071AF9" w:rsidRPr="00071AF9" w:rsidRDefault="00071AF9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81EEC2" w14:textId="766C96B6" w:rsidR="003D6F6F" w:rsidRPr="00071AF9" w:rsidRDefault="003D6F6F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</w:tbl>
    <w:p w14:paraId="6CE68B1F" w14:textId="77777777" w:rsidR="00071AF9" w:rsidRPr="00071AF9" w:rsidRDefault="00071AF9" w:rsidP="6500EC66">
      <w:pPr>
        <w:jc w:val="both"/>
        <w:rPr>
          <w:rFonts w:ascii="Arial" w:hAnsi="Arial" w:cs="Arial"/>
          <w:sz w:val="20"/>
          <w:szCs w:val="20"/>
        </w:rPr>
      </w:pPr>
    </w:p>
    <w:p w14:paraId="1DE0DDF5" w14:textId="4C4DA923" w:rsidR="6500EC66" w:rsidRPr="00071AF9" w:rsidRDefault="6CE2406D" w:rsidP="6500EC66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71AF9">
        <w:rPr>
          <w:rFonts w:ascii="Arial" w:hAnsi="Arial" w:cs="Arial"/>
          <w:b/>
          <w:bCs/>
          <w:sz w:val="20"/>
          <w:szCs w:val="20"/>
        </w:rPr>
        <w:t>Proposé</w:t>
      </w:r>
      <w:r w:rsidR="00017D27">
        <w:rPr>
          <w:rFonts w:ascii="Arial" w:hAnsi="Arial" w:cs="Arial"/>
          <w:b/>
          <w:bCs/>
          <w:sz w:val="20"/>
          <w:szCs w:val="20"/>
        </w:rPr>
        <w:t>.e</w:t>
      </w:r>
      <w:proofErr w:type="spellEnd"/>
      <w:r w:rsidRPr="00071AF9">
        <w:rPr>
          <w:rFonts w:ascii="Arial" w:hAnsi="Arial" w:cs="Arial"/>
          <w:b/>
          <w:bCs/>
          <w:sz w:val="20"/>
          <w:szCs w:val="20"/>
        </w:rPr>
        <w:t xml:space="preserve"> par</w:t>
      </w:r>
      <w:r w:rsidR="003D6F6F" w:rsidRPr="00071A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71AF9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6500EC66" w:rsidRPr="00071AF9" w14:paraId="199830CF" w14:textId="77777777" w:rsidTr="003D6F6F">
        <w:tc>
          <w:tcPr>
            <w:tcW w:w="4513" w:type="dxa"/>
          </w:tcPr>
          <w:p w14:paraId="586425B6" w14:textId="77777777" w:rsidR="00071AF9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Nom</w:t>
            </w:r>
            <w:r w:rsidR="003D6F6F" w:rsidRPr="00071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AF9">
              <w:rPr>
                <w:rFonts w:ascii="Arial" w:hAnsi="Arial" w:cs="Arial"/>
                <w:sz w:val="20"/>
                <w:szCs w:val="20"/>
              </w:rPr>
              <w:t>:</w:t>
            </w:r>
            <w:r w:rsidR="003D6F6F" w:rsidRPr="00071A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F7BCAF" w14:textId="77777777" w:rsidR="00071AF9" w:rsidRPr="00071AF9" w:rsidRDefault="00071AF9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85300F" w14:textId="15078EA3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4513" w:type="dxa"/>
          </w:tcPr>
          <w:p w14:paraId="3843C21A" w14:textId="77777777" w:rsidR="00071AF9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Prénom</w:t>
            </w:r>
            <w:r w:rsidR="003D6F6F" w:rsidRPr="00071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AF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AF4F9B8" w14:textId="77777777" w:rsidR="00071AF9" w:rsidRPr="00071AF9" w:rsidRDefault="00071AF9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FBFFEF" w14:textId="1A7A2548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6500EC66" w:rsidRPr="00071AF9" w14:paraId="590DD993" w14:textId="77777777" w:rsidTr="003D6F6F">
        <w:tc>
          <w:tcPr>
            <w:tcW w:w="4513" w:type="dxa"/>
          </w:tcPr>
          <w:p w14:paraId="7331D217" w14:textId="744E0C1D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60824" w14:textId="2572749D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4BBE4" w14:textId="77777777" w:rsidR="00071AF9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Commerce</w:t>
            </w:r>
            <w:r w:rsidR="003D6F6F" w:rsidRPr="00071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AF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188AE890" w14:textId="77777777" w:rsidR="00071AF9" w:rsidRPr="00071AF9" w:rsidRDefault="00071AF9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71110E" w14:textId="2708D2C7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4513" w:type="dxa"/>
          </w:tcPr>
          <w:p w14:paraId="6851FEB7" w14:textId="77777777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10E47" w14:textId="77777777" w:rsidR="003D6F6F" w:rsidRPr="00071AF9" w:rsidRDefault="003D6F6F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73981A" w14:textId="77777777" w:rsidR="00071AF9" w:rsidRPr="00071AF9" w:rsidRDefault="003D6F6F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 xml:space="preserve">Signature : </w:t>
            </w:r>
          </w:p>
          <w:p w14:paraId="57EC17CF" w14:textId="77777777" w:rsidR="00071AF9" w:rsidRPr="00071AF9" w:rsidRDefault="00071AF9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A6FC9" w14:textId="3F9F28C6" w:rsidR="003D6F6F" w:rsidRPr="00071AF9" w:rsidRDefault="003D6F6F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</w:tbl>
    <w:p w14:paraId="7C2C3AE5" w14:textId="77777777" w:rsidR="00071AF9" w:rsidRPr="00071AF9" w:rsidRDefault="00071AF9" w:rsidP="6500EC66">
      <w:pPr>
        <w:jc w:val="both"/>
        <w:rPr>
          <w:rFonts w:ascii="Arial" w:hAnsi="Arial" w:cs="Arial"/>
          <w:sz w:val="20"/>
          <w:szCs w:val="20"/>
        </w:rPr>
      </w:pPr>
    </w:p>
    <w:p w14:paraId="6F081492" w14:textId="75DE23F0" w:rsidR="6500EC66" w:rsidRPr="00071AF9" w:rsidRDefault="2BA89EDE" w:rsidP="6500EC66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71AF9">
        <w:rPr>
          <w:rFonts w:ascii="Arial" w:hAnsi="Arial" w:cs="Arial"/>
          <w:b/>
          <w:bCs/>
          <w:sz w:val="20"/>
          <w:szCs w:val="20"/>
        </w:rPr>
        <w:t>Appuyé</w:t>
      </w:r>
      <w:r w:rsidR="00017D27">
        <w:rPr>
          <w:rFonts w:ascii="Arial" w:hAnsi="Arial" w:cs="Arial"/>
          <w:b/>
          <w:bCs/>
          <w:sz w:val="20"/>
          <w:szCs w:val="20"/>
        </w:rPr>
        <w:t>.e</w:t>
      </w:r>
      <w:proofErr w:type="spellEnd"/>
      <w:r w:rsidRPr="00071AF9">
        <w:rPr>
          <w:rFonts w:ascii="Arial" w:hAnsi="Arial" w:cs="Arial"/>
          <w:b/>
          <w:bCs/>
          <w:sz w:val="20"/>
          <w:szCs w:val="20"/>
        </w:rPr>
        <w:t xml:space="preserve"> par</w:t>
      </w:r>
      <w:r w:rsidR="003D6F6F" w:rsidRPr="00071A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71AF9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6500EC66" w:rsidRPr="00071AF9" w14:paraId="5DB03FFD" w14:textId="77777777" w:rsidTr="003D6F6F">
        <w:tc>
          <w:tcPr>
            <w:tcW w:w="4513" w:type="dxa"/>
          </w:tcPr>
          <w:p w14:paraId="79D2D91C" w14:textId="77777777" w:rsidR="00071AF9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Nom</w:t>
            </w:r>
            <w:r w:rsidR="003D6F6F" w:rsidRPr="00071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AF9">
              <w:rPr>
                <w:rFonts w:ascii="Arial" w:hAnsi="Arial" w:cs="Arial"/>
                <w:sz w:val="20"/>
                <w:szCs w:val="20"/>
              </w:rPr>
              <w:t>:</w:t>
            </w:r>
            <w:r w:rsidR="003D6F6F" w:rsidRPr="00071A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40970E6" w14:textId="77777777" w:rsidR="00071AF9" w:rsidRPr="00071AF9" w:rsidRDefault="00071AF9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FDCF2B" w14:textId="28DFFD69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4513" w:type="dxa"/>
          </w:tcPr>
          <w:p w14:paraId="62578949" w14:textId="77777777" w:rsidR="00071AF9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Prénom</w:t>
            </w:r>
            <w:r w:rsidR="003D6F6F" w:rsidRPr="00071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AF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D8E3510" w14:textId="77777777" w:rsidR="00071AF9" w:rsidRPr="00071AF9" w:rsidRDefault="00071AF9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5290D8" w14:textId="533AB067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6500EC66" w:rsidRPr="00071AF9" w14:paraId="7DA3D01F" w14:textId="77777777" w:rsidTr="003D6F6F">
        <w:tc>
          <w:tcPr>
            <w:tcW w:w="4513" w:type="dxa"/>
          </w:tcPr>
          <w:p w14:paraId="16367385" w14:textId="744E0C1D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9FCC99" w14:textId="2572749D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9C11D1" w14:textId="77777777" w:rsidR="00071AF9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Commerce</w:t>
            </w:r>
            <w:r w:rsidR="003D6F6F" w:rsidRPr="00071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AF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08B7EEA" w14:textId="77777777" w:rsidR="00071AF9" w:rsidRPr="00071AF9" w:rsidRDefault="00071AF9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854A5B" w14:textId="47645E89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4513" w:type="dxa"/>
          </w:tcPr>
          <w:p w14:paraId="68CC96EA" w14:textId="77777777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A4F0FB" w14:textId="77777777" w:rsidR="003D6F6F" w:rsidRPr="00071AF9" w:rsidRDefault="003D6F6F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C3730" w14:textId="77777777" w:rsidR="00071AF9" w:rsidRPr="00071AF9" w:rsidRDefault="003D6F6F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 xml:space="preserve">Signature : </w:t>
            </w:r>
          </w:p>
          <w:p w14:paraId="62F9062F" w14:textId="77777777" w:rsidR="00071AF9" w:rsidRPr="00071AF9" w:rsidRDefault="00071AF9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B1F70" w14:textId="21DE29DF" w:rsidR="003D6F6F" w:rsidRPr="00071AF9" w:rsidRDefault="003D6F6F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</w:tbl>
    <w:p w14:paraId="0885609B" w14:textId="77777777" w:rsidR="00071AF9" w:rsidRPr="00071AF9" w:rsidRDefault="00071AF9" w:rsidP="6500EC66">
      <w:pPr>
        <w:jc w:val="both"/>
        <w:rPr>
          <w:rFonts w:ascii="Arial" w:hAnsi="Arial" w:cs="Arial"/>
          <w:sz w:val="20"/>
          <w:szCs w:val="20"/>
        </w:rPr>
      </w:pPr>
    </w:p>
    <w:p w14:paraId="5E2A62D0" w14:textId="65468CBC" w:rsidR="003D6F6F" w:rsidRPr="00071AF9" w:rsidRDefault="74861C66" w:rsidP="6500EC66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071AF9">
        <w:rPr>
          <w:rFonts w:ascii="Arial" w:hAnsi="Arial" w:cs="Arial"/>
          <w:b/>
          <w:bCs/>
          <w:sz w:val="20"/>
          <w:szCs w:val="20"/>
        </w:rPr>
        <w:t>Appuyé</w:t>
      </w:r>
      <w:r w:rsidR="00017D27">
        <w:rPr>
          <w:rFonts w:ascii="Arial" w:hAnsi="Arial" w:cs="Arial"/>
          <w:b/>
          <w:bCs/>
          <w:sz w:val="20"/>
          <w:szCs w:val="20"/>
        </w:rPr>
        <w:t>.e</w:t>
      </w:r>
      <w:proofErr w:type="spellEnd"/>
      <w:r w:rsidRPr="00071AF9">
        <w:rPr>
          <w:rFonts w:ascii="Arial" w:hAnsi="Arial" w:cs="Arial"/>
          <w:b/>
          <w:bCs/>
          <w:sz w:val="20"/>
          <w:szCs w:val="20"/>
        </w:rPr>
        <w:t xml:space="preserve"> par</w:t>
      </w:r>
      <w:r w:rsidR="003D6F6F" w:rsidRPr="00071AF9">
        <w:rPr>
          <w:rFonts w:ascii="Arial" w:hAnsi="Arial" w:cs="Arial"/>
          <w:b/>
          <w:bCs/>
          <w:sz w:val="20"/>
          <w:szCs w:val="20"/>
        </w:rPr>
        <w:t xml:space="preserve"> </w:t>
      </w:r>
      <w:r w:rsidRPr="00071AF9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13"/>
        <w:gridCol w:w="4513"/>
      </w:tblGrid>
      <w:tr w:rsidR="6500EC66" w:rsidRPr="00071AF9" w14:paraId="750461C2" w14:textId="77777777" w:rsidTr="003D6F6F">
        <w:tc>
          <w:tcPr>
            <w:tcW w:w="4513" w:type="dxa"/>
          </w:tcPr>
          <w:p w14:paraId="70157714" w14:textId="77777777" w:rsidR="00071AF9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Nom</w:t>
            </w:r>
            <w:r w:rsidR="003D6F6F" w:rsidRPr="00071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AF9">
              <w:rPr>
                <w:rFonts w:ascii="Arial" w:hAnsi="Arial" w:cs="Arial"/>
                <w:sz w:val="20"/>
                <w:szCs w:val="20"/>
              </w:rPr>
              <w:t>:</w:t>
            </w:r>
            <w:r w:rsidR="003D6F6F" w:rsidRPr="00071A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C5BC08" w14:textId="77777777" w:rsidR="00071AF9" w:rsidRPr="00071AF9" w:rsidRDefault="00071AF9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14D48B" w14:textId="77777777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_________________________________</w:t>
            </w:r>
          </w:p>
        </w:tc>
        <w:tc>
          <w:tcPr>
            <w:tcW w:w="4513" w:type="dxa"/>
          </w:tcPr>
          <w:p w14:paraId="63D60C17" w14:textId="77777777" w:rsidR="00071AF9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Prénom</w:t>
            </w:r>
            <w:r w:rsidR="003D6F6F" w:rsidRPr="00071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AF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AD42516" w14:textId="77777777" w:rsidR="00071AF9" w:rsidRPr="00071AF9" w:rsidRDefault="00071AF9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1CB50" w14:textId="259AB310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_______________________________</w:t>
            </w:r>
          </w:p>
        </w:tc>
      </w:tr>
      <w:tr w:rsidR="6500EC66" w:rsidRPr="00071AF9" w14:paraId="182FB7BC" w14:textId="77777777" w:rsidTr="003D6F6F">
        <w:tc>
          <w:tcPr>
            <w:tcW w:w="4513" w:type="dxa"/>
          </w:tcPr>
          <w:p w14:paraId="02657AF8" w14:textId="744E0C1D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6BB74" w14:textId="2572749D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0901FA" w14:textId="77777777" w:rsidR="00071AF9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Commerce</w:t>
            </w:r>
            <w:r w:rsidR="003D6F6F" w:rsidRPr="00071A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71AF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46F92899" w14:textId="77777777" w:rsidR="00071AF9" w:rsidRPr="00071AF9" w:rsidRDefault="00071AF9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514F92" w14:textId="77777777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</w:tc>
        <w:tc>
          <w:tcPr>
            <w:tcW w:w="4513" w:type="dxa"/>
          </w:tcPr>
          <w:p w14:paraId="0E4758BF" w14:textId="77777777" w:rsidR="6500EC66" w:rsidRPr="00071AF9" w:rsidRDefault="6500EC66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A8CBCF" w14:textId="77777777" w:rsidR="003D6F6F" w:rsidRPr="00071AF9" w:rsidRDefault="003D6F6F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B4A98F" w14:textId="77777777" w:rsidR="00071AF9" w:rsidRPr="00071AF9" w:rsidRDefault="003D6F6F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 xml:space="preserve">Signature : </w:t>
            </w:r>
          </w:p>
          <w:p w14:paraId="780B38ED" w14:textId="77777777" w:rsidR="00071AF9" w:rsidRPr="00071AF9" w:rsidRDefault="00071AF9" w:rsidP="6500EC6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0AB1A" w14:textId="6CD9BBEC" w:rsidR="003D6F6F" w:rsidRPr="00071AF9" w:rsidRDefault="003D6F6F" w:rsidP="6500EC66">
            <w:pPr>
              <w:rPr>
                <w:rFonts w:ascii="Arial" w:hAnsi="Arial" w:cs="Arial"/>
                <w:sz w:val="20"/>
                <w:szCs w:val="20"/>
              </w:rPr>
            </w:pPr>
            <w:r w:rsidRPr="00071AF9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</w:tbl>
    <w:p w14:paraId="066949E3" w14:textId="68FD904E" w:rsidR="6500EC66" w:rsidRPr="00DA4B98" w:rsidRDefault="6500EC66" w:rsidP="6500EC66">
      <w:pPr>
        <w:jc w:val="both"/>
        <w:rPr>
          <w:rFonts w:ascii="Arial" w:hAnsi="Arial" w:cs="Arial"/>
        </w:rPr>
      </w:pPr>
    </w:p>
    <w:sectPr w:rsidR="6500EC66" w:rsidRPr="00DA4B98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6CDE5" w14:textId="77777777" w:rsidR="002C15C0" w:rsidRDefault="002C15C0" w:rsidP="000C5542">
      <w:pPr>
        <w:spacing w:after="0" w:line="240" w:lineRule="auto"/>
      </w:pPr>
      <w:r>
        <w:separator/>
      </w:r>
    </w:p>
  </w:endnote>
  <w:endnote w:type="continuationSeparator" w:id="0">
    <w:p w14:paraId="4B535546" w14:textId="77777777" w:rsidR="002C15C0" w:rsidRDefault="002C15C0" w:rsidP="000C5542">
      <w:pPr>
        <w:spacing w:after="0" w:line="240" w:lineRule="auto"/>
      </w:pPr>
      <w:r>
        <w:continuationSeparator/>
      </w:r>
    </w:p>
  </w:endnote>
  <w:endnote w:type="continuationNotice" w:id="1">
    <w:p w14:paraId="7CB9371C" w14:textId="77777777" w:rsidR="002C15C0" w:rsidRDefault="002C15C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rtise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242F1" w14:textId="79D17644" w:rsidR="0026374D" w:rsidRPr="00C76DFF" w:rsidRDefault="0026374D" w:rsidP="0026374D">
    <w:pPr>
      <w:pStyle w:val="04xlpa"/>
      <w:spacing w:line="276" w:lineRule="auto"/>
      <w:jc w:val="center"/>
      <w:rPr>
        <w:rFonts w:ascii="Mortise" w:hAnsi="Mortise"/>
        <w:color w:val="280050"/>
        <w:spacing w:val="5"/>
        <w:sz w:val="18"/>
        <w:szCs w:val="18"/>
      </w:rPr>
    </w:pPr>
    <w:r>
      <w:rPr>
        <w:rStyle w:val="wdyuqq"/>
        <w:rFonts w:ascii="Mortise" w:hAnsi="Mortise"/>
        <w:noProof/>
        <w:color w:val="280050"/>
        <w:spacing w:val="5"/>
        <w:sz w:val="18"/>
        <w:szCs w:val="18"/>
      </w:rPr>
      <w:drawing>
        <wp:anchor distT="0" distB="0" distL="114300" distR="114300" simplePos="0" relativeHeight="251661312" behindDoc="0" locked="0" layoutInCell="1" allowOverlap="1" wp14:anchorId="74DEF788" wp14:editId="28CB1066">
          <wp:simplePos x="0" y="0"/>
          <wp:positionH relativeFrom="margin">
            <wp:align>center</wp:align>
          </wp:positionH>
          <wp:positionV relativeFrom="paragraph">
            <wp:posOffset>121920</wp:posOffset>
          </wp:positionV>
          <wp:extent cx="243840" cy="257175"/>
          <wp:effectExtent l="0" t="0" r="3810" b="9525"/>
          <wp:wrapTopAndBottom/>
          <wp:docPr id="820530906" name="Image 2" descr="Une image contenant Graphique, violet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4122763" name="Image 2" descr="Une image contenant Graphique, violet, conception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La société de développement commercial 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br/>
    </w:r>
    <w:r>
      <w:rPr>
        <w:rStyle w:val="wdyuqq"/>
        <w:rFonts w:ascii="Mortise" w:hAnsi="Mortise"/>
        <w:color w:val="280050"/>
        <w:spacing w:val="5"/>
        <w:sz w:val="18"/>
        <w:szCs w:val="18"/>
      </w:rPr>
      <w:t>2675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, rue </w:t>
    </w:r>
    <w:r>
      <w:rPr>
        <w:rStyle w:val="wdyuqq"/>
        <w:rFonts w:ascii="Mortise" w:hAnsi="Mortise"/>
        <w:color w:val="280050"/>
        <w:spacing w:val="5"/>
        <w:sz w:val="18"/>
        <w:szCs w:val="18"/>
      </w:rPr>
      <w:t>Notre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>-</w:t>
    </w:r>
    <w:r>
      <w:rPr>
        <w:rStyle w:val="wdyuqq"/>
        <w:rFonts w:ascii="Mortise" w:hAnsi="Mortise"/>
        <w:color w:val="280050"/>
        <w:spacing w:val="5"/>
        <w:sz w:val="18"/>
        <w:szCs w:val="18"/>
      </w:rPr>
      <w:t>Dame O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>, Montréal (Québec) H</w:t>
    </w:r>
    <w:r>
      <w:rPr>
        <w:rStyle w:val="wdyuqq"/>
        <w:rFonts w:ascii="Mortise" w:hAnsi="Mortise"/>
        <w:color w:val="280050"/>
        <w:spacing w:val="5"/>
        <w:sz w:val="18"/>
        <w:szCs w:val="18"/>
      </w:rPr>
      <w:t>3J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t xml:space="preserve"> 1</w:t>
    </w:r>
    <w:r>
      <w:rPr>
        <w:rStyle w:val="wdyuqq"/>
        <w:rFonts w:ascii="Mortise" w:hAnsi="Mortise"/>
        <w:color w:val="280050"/>
        <w:spacing w:val="5"/>
        <w:sz w:val="18"/>
        <w:szCs w:val="18"/>
      </w:rPr>
      <w:t>N9</w:t>
    </w:r>
    <w:r w:rsidRPr="00C76DFF">
      <w:rPr>
        <w:rStyle w:val="wdyuqq"/>
        <w:rFonts w:ascii="Mortise" w:hAnsi="Mortise"/>
        <w:color w:val="280050"/>
        <w:spacing w:val="5"/>
        <w:sz w:val="18"/>
        <w:szCs w:val="18"/>
      </w:rPr>
      <w:br/>
      <w:t xml:space="preserve">(514) 940 5310 </w:t>
    </w:r>
    <w:r>
      <w:rPr>
        <w:rStyle w:val="wdyuqq"/>
        <w:rFonts w:ascii="Mortise" w:hAnsi="Mortise"/>
        <w:color w:val="280050"/>
        <w:spacing w:val="5"/>
        <w:sz w:val="18"/>
        <w:szCs w:val="18"/>
      </w:rPr>
      <w:t>– lesquartiersducanal.com</w:t>
    </w:r>
  </w:p>
  <w:p w14:paraId="2840C96C" w14:textId="1140D36D" w:rsidR="000C5542" w:rsidRPr="00DA4B98" w:rsidRDefault="000C5542" w:rsidP="00DA4B98">
    <w:pPr>
      <w:pStyle w:val="Pieddepage"/>
      <w:jc w:val="cen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0FDC2" w14:textId="77777777" w:rsidR="002C15C0" w:rsidRDefault="002C15C0" w:rsidP="000C5542">
      <w:pPr>
        <w:spacing w:after="0" w:line="240" w:lineRule="auto"/>
      </w:pPr>
      <w:r>
        <w:separator/>
      </w:r>
    </w:p>
  </w:footnote>
  <w:footnote w:type="continuationSeparator" w:id="0">
    <w:p w14:paraId="3FE72233" w14:textId="77777777" w:rsidR="002C15C0" w:rsidRDefault="002C15C0" w:rsidP="000C5542">
      <w:pPr>
        <w:spacing w:after="0" w:line="240" w:lineRule="auto"/>
      </w:pPr>
      <w:r>
        <w:continuationSeparator/>
      </w:r>
    </w:p>
  </w:footnote>
  <w:footnote w:type="continuationNotice" w:id="1">
    <w:p w14:paraId="28A3D90A" w14:textId="77777777" w:rsidR="002C15C0" w:rsidRDefault="002C15C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BE923" w14:textId="195BF589" w:rsidR="000C5542" w:rsidRPr="000C5542" w:rsidRDefault="00184F2D" w:rsidP="000C5542">
    <w:pPr>
      <w:pStyle w:val="En-tte"/>
      <w:jc w:val="center"/>
      <w:rPr>
        <w:lang w:val="fr-CA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77E758CA" wp14:editId="4579FA99">
          <wp:simplePos x="0" y="0"/>
          <wp:positionH relativeFrom="margin">
            <wp:align>center</wp:align>
          </wp:positionH>
          <wp:positionV relativeFrom="paragraph">
            <wp:posOffset>-350520</wp:posOffset>
          </wp:positionV>
          <wp:extent cx="1988820" cy="795020"/>
          <wp:effectExtent l="0" t="0" r="0" b="0"/>
          <wp:wrapNone/>
          <wp:docPr id="936755459" name="Image 1" descr="Une image contenant Police, Graphique, graphism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6755459" name="Image 1" descr="Une image contenant Police, Graphique, graphisme,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882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5B8884"/>
    <w:rsid w:val="00002290"/>
    <w:rsid w:val="00017D27"/>
    <w:rsid w:val="00071AF9"/>
    <w:rsid w:val="0007430E"/>
    <w:rsid w:val="000C5542"/>
    <w:rsid w:val="00184F2D"/>
    <w:rsid w:val="0020754B"/>
    <w:rsid w:val="0026374D"/>
    <w:rsid w:val="002C15C0"/>
    <w:rsid w:val="0034053D"/>
    <w:rsid w:val="003633CF"/>
    <w:rsid w:val="003D6F6F"/>
    <w:rsid w:val="004E1DC1"/>
    <w:rsid w:val="004E664C"/>
    <w:rsid w:val="00561F92"/>
    <w:rsid w:val="005F171F"/>
    <w:rsid w:val="00695EE5"/>
    <w:rsid w:val="006F756A"/>
    <w:rsid w:val="007F1946"/>
    <w:rsid w:val="00B01E56"/>
    <w:rsid w:val="00BF31C1"/>
    <w:rsid w:val="00C8795E"/>
    <w:rsid w:val="00D50ED4"/>
    <w:rsid w:val="00D7544B"/>
    <w:rsid w:val="00DA4B98"/>
    <w:rsid w:val="0821A9CF"/>
    <w:rsid w:val="24847542"/>
    <w:rsid w:val="2BA89EDE"/>
    <w:rsid w:val="2CF92A61"/>
    <w:rsid w:val="3CCC8B40"/>
    <w:rsid w:val="49B19D5B"/>
    <w:rsid w:val="4B233116"/>
    <w:rsid w:val="59E4B11B"/>
    <w:rsid w:val="5A5B8884"/>
    <w:rsid w:val="6500EC66"/>
    <w:rsid w:val="6AB624BB"/>
    <w:rsid w:val="6CE2406D"/>
    <w:rsid w:val="74861C66"/>
    <w:rsid w:val="774455E1"/>
    <w:rsid w:val="7B85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4847542"/>
  <w15:chartTrackingRefBased/>
  <w15:docId w15:val="{B19AF322-44AE-4D8F-B856-3815A092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0C55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5542"/>
  </w:style>
  <w:style w:type="paragraph" w:styleId="Pieddepage">
    <w:name w:val="footer"/>
    <w:basedOn w:val="Normal"/>
    <w:link w:val="PieddepageCar"/>
    <w:uiPriority w:val="99"/>
    <w:unhideWhenUsed/>
    <w:rsid w:val="000C554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5542"/>
  </w:style>
  <w:style w:type="paragraph" w:styleId="Textedebulles">
    <w:name w:val="Balloon Text"/>
    <w:basedOn w:val="Normal"/>
    <w:link w:val="TextedebullesCar"/>
    <w:uiPriority w:val="99"/>
    <w:semiHidden/>
    <w:unhideWhenUsed/>
    <w:rsid w:val="00C8795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795E"/>
    <w:rPr>
      <w:rFonts w:ascii="Times New Roman" w:hAnsi="Times New Roman" w:cs="Times New Roman"/>
      <w:sz w:val="18"/>
      <w:szCs w:val="18"/>
    </w:rPr>
  </w:style>
  <w:style w:type="character" w:customStyle="1" w:styleId="wdyuqq">
    <w:name w:val="wdyuqq"/>
    <w:basedOn w:val="Policepardfaut"/>
    <w:rsid w:val="00561F92"/>
  </w:style>
  <w:style w:type="paragraph" w:customStyle="1" w:styleId="04xlpa">
    <w:name w:val="_04xlpa"/>
    <w:basedOn w:val="Normal"/>
    <w:rsid w:val="00263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4yk xmlns="20e7e974-2c0e-4228-aceb-bedf67488b79" xsi:nil="true"/>
    <_x006f_oj6 xmlns="20e7e974-2c0e-4228-aceb-bedf67488b79" xsi:nil="true"/>
    <TaxCatchAll xmlns="328f6ce2-34f9-450f-961f-1f20931d9555" xsi:nil="true"/>
    <lcf76f155ced4ddcb4097134ff3c332f xmlns="20e7e974-2c0e-4228-aceb-bedf67488b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583724F60B174AB86384C0C8555290" ma:contentTypeVersion="22" ma:contentTypeDescription="Create a new document." ma:contentTypeScope="" ma:versionID="3b8ac2c8ebe7096526bbfb78923945a4">
  <xsd:schema xmlns:xsd="http://www.w3.org/2001/XMLSchema" xmlns:xs="http://www.w3.org/2001/XMLSchema" xmlns:p="http://schemas.microsoft.com/office/2006/metadata/properties" xmlns:ns2="20e7e974-2c0e-4228-aceb-bedf67488b79" xmlns:ns3="328f6ce2-34f9-450f-961f-1f20931d9555" targetNamespace="http://schemas.microsoft.com/office/2006/metadata/properties" ma:root="true" ma:fieldsID="3fbc928ca76a9508aa62b9cfc0af2b95" ns2:_="" ns3:_="">
    <xsd:import namespace="20e7e974-2c0e-4228-aceb-bedf67488b79"/>
    <xsd:import namespace="328f6ce2-34f9-450f-961f-1f20931d9555"/>
    <xsd:element name="properties">
      <xsd:complexType>
        <xsd:sequence>
          <xsd:element name="documentManagement">
            <xsd:complexType>
              <xsd:all>
                <xsd:element ref="ns2:_x006f_oj6" minOccurs="0"/>
                <xsd:element ref="ns2:l4y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7e974-2c0e-4228-aceb-bedf67488b79" elementFormDefault="qualified">
    <xsd:import namespace="http://schemas.microsoft.com/office/2006/documentManagement/types"/>
    <xsd:import namespace="http://schemas.microsoft.com/office/infopath/2007/PartnerControls"/>
    <xsd:element name="_x006f_oj6" ma:index="8" nillable="true" ma:displayName="ID" ma:indexed="true" ma:internalName="_x006f_oj6">
      <xsd:simpleType>
        <xsd:restriction base="dms:Number"/>
      </xsd:simpleType>
    </xsd:element>
    <xsd:element name="l4yk" ma:index="9" nillable="true" ma:displayName="ID" ma:internalName="l4yk">
      <xsd:simpleType>
        <xsd:restriction base="dms:Number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ebf9370-daa4-4653-984b-0b9c811c34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f6ce2-34f9-450f-961f-1f20931d955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77ac0c58-7b78-4ba0-83a8-dd2c242c3e0c}" ma:internalName="TaxCatchAll" ma:showField="CatchAllData" ma:web="328f6ce2-34f9-450f-961f-1f20931d95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9BDE51-607B-4CB0-93AB-F35BF05088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137C32-6401-4D29-BEAF-BC55FC82AFC9}">
  <ds:schemaRefs>
    <ds:schemaRef ds:uri="http://schemas.microsoft.com/office/2006/metadata/properties"/>
    <ds:schemaRef ds:uri="http://schemas.microsoft.com/office/infopath/2007/PartnerControls"/>
    <ds:schemaRef ds:uri="20e7e974-2c0e-4228-aceb-bedf67488b79"/>
    <ds:schemaRef ds:uri="328f6ce2-34f9-450f-961f-1f20931d9555"/>
  </ds:schemaRefs>
</ds:datastoreItem>
</file>

<file path=customXml/itemProps3.xml><?xml version="1.0" encoding="utf-8"?>
<ds:datastoreItem xmlns:ds="http://schemas.openxmlformats.org/officeDocument/2006/customXml" ds:itemID="{1776509F-A022-4037-9E8B-D97DCE79FA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Tremblay</dc:creator>
  <cp:keywords/>
  <dc:description/>
  <cp:lastModifiedBy>Maëliss</cp:lastModifiedBy>
  <cp:revision>8</cp:revision>
  <dcterms:created xsi:type="dcterms:W3CDTF">2020-09-23T12:34:00Z</dcterms:created>
  <dcterms:modified xsi:type="dcterms:W3CDTF">2025-03-10T15:48:00Z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0x0101005E583724F60B174AB86384C0C8555290</vt:lpwstr>
  </property>
  <property fmtid="{D5CDD505-2E9C-101B-9397-08002B2CF9AE}" pid="3" name="MediaServiceImageTags">
    <vt:lpwstr/>
  </property>
</Properties>
</file>